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7EB3" w14:textId="380B7C9B" w:rsidR="009954C5" w:rsidRDefault="00060F85">
      <w:r w:rsidRPr="00060F85">
        <w:rPr>
          <w:noProof/>
        </w:rPr>
        <w:drawing>
          <wp:anchor distT="0" distB="0" distL="114300" distR="114300" simplePos="0" relativeHeight="251658240" behindDoc="0" locked="0" layoutInCell="1" allowOverlap="1" wp14:anchorId="6AE09B3E" wp14:editId="27391C5E">
            <wp:simplePos x="0" y="0"/>
            <wp:positionH relativeFrom="margin">
              <wp:posOffset>352425</wp:posOffset>
            </wp:positionH>
            <wp:positionV relativeFrom="margin">
              <wp:posOffset>-34290</wp:posOffset>
            </wp:positionV>
            <wp:extent cx="6606540" cy="10560187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1056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54C5" w:rsidSect="00060F85">
      <w:pgSz w:w="11906" w:h="16838"/>
      <w:pgMar w:top="170" w:right="193" w:bottom="289" w:left="1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5"/>
    <w:rsid w:val="00060F85"/>
    <w:rsid w:val="001E31E1"/>
    <w:rsid w:val="0080495A"/>
    <w:rsid w:val="009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9A37F"/>
  <w15:chartTrackingRefBased/>
  <w15:docId w15:val="{F2B8E08E-74D5-40EC-80A9-4696080A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Yoshiko</dc:creator>
  <cp:keywords/>
  <dc:description/>
  <cp:lastModifiedBy>Takahashi Yoshiko</cp:lastModifiedBy>
  <cp:revision>2</cp:revision>
  <dcterms:created xsi:type="dcterms:W3CDTF">2022-03-24T06:15:00Z</dcterms:created>
  <dcterms:modified xsi:type="dcterms:W3CDTF">2022-03-24T06:15:00Z</dcterms:modified>
</cp:coreProperties>
</file>